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9F" w:rsidRDefault="009E25CD">
      <w:pPr>
        <w:pStyle w:val="2"/>
        <w:jc w:val="center"/>
      </w:pPr>
      <w:r>
        <w:rPr>
          <w:rFonts w:hint="eastAsia"/>
        </w:rPr>
        <w:t>药学与生物工程学院第</w:t>
      </w:r>
      <w:r>
        <w:rPr>
          <w:rFonts w:hint="eastAsia"/>
        </w:rPr>
        <w:t>55</w:t>
      </w:r>
      <w:r>
        <w:rPr>
          <w:rFonts w:hint="eastAsia"/>
        </w:rPr>
        <w:t>期</w:t>
      </w:r>
      <w:r w:rsidR="002A7D5B">
        <w:rPr>
          <w:rFonts w:hint="eastAsia"/>
        </w:rPr>
        <w:t>入党积极分子</w:t>
      </w:r>
      <w:r>
        <w:rPr>
          <w:rFonts w:hint="eastAsia"/>
        </w:rPr>
        <w:t>培训班学员</w:t>
      </w:r>
      <w:r w:rsidR="002A7D5B">
        <w:rPr>
          <w:rFonts w:hint="eastAsia"/>
        </w:rPr>
        <w:t>名单</w:t>
      </w:r>
    </w:p>
    <w:tbl>
      <w:tblPr>
        <w:tblStyle w:val="a3"/>
        <w:tblW w:w="8734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1706"/>
        <w:gridCol w:w="1912"/>
      </w:tblGrid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所在党支部</w:t>
            </w:r>
          </w:p>
        </w:tc>
        <w:tc>
          <w:tcPr>
            <w:tcW w:w="1912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刘瑶琦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研究生党支部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刘鑫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研究生党支部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邹紫千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研究生党支部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郭强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研究生党支部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食工三班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贺淇涵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食安一班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谭</w:t>
            </w:r>
            <w:proofErr w:type="gramEnd"/>
            <w:r>
              <w:rPr>
                <w:rFonts w:hint="eastAsia"/>
              </w:rPr>
              <w:t>玥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生工一班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王义滔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药学三班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王姚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食工一班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杨爽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食安一班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罗成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食安二班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易海丽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生工三班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付云滢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彭晓宇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药学二班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王亚鹏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制药三班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贾东豪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食安一班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邹鑫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trHeight w:val="315"/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食安二班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庞紫琳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2A7D5B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分团委学生会推荐</w:t>
            </w: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食安二班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刘梅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2A7D5B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分团委学生会推荐</w:t>
            </w: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食安二班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何京蓉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生工一班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潘静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生工二班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陈莉雯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生工三班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路丽妮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张欣宇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2A7D5B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分团委学生会推荐</w:t>
            </w: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罗雅雯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2A7D5B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分团委学生会推荐</w:t>
            </w: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黄烨琦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2A7D5B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分团委学生会推荐</w:t>
            </w: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徐越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药学二班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贺英俊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2A7D5B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分团委学生会推荐</w:t>
            </w:r>
            <w:bookmarkStart w:id="0" w:name="_GoBack"/>
            <w:bookmarkEnd w:id="0"/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药学二班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叶萌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药学三班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张惠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制药一班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高鑫垒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制药三班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何美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药学三班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吴可欣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本科学生二支部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食工二班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奂筱</w:t>
            </w:r>
            <w:proofErr w:type="gramEnd"/>
            <w:r>
              <w:rPr>
                <w:rFonts w:hint="eastAsia"/>
              </w:rPr>
              <w:t>吉</w:t>
            </w:r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  <w:tr w:rsidR="00640E9F">
        <w:trPr>
          <w:jc w:val="center"/>
        </w:trPr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</w:t>
            </w:r>
          </w:p>
        </w:tc>
        <w:tc>
          <w:tcPr>
            <w:tcW w:w="1705" w:type="dxa"/>
            <w:vAlign w:val="center"/>
          </w:tcPr>
          <w:p w:rsidR="00640E9F" w:rsidRDefault="002A7D5B">
            <w:pPr>
              <w:jc w:val="center"/>
            </w:pPr>
            <w:proofErr w:type="gramStart"/>
            <w:r>
              <w:rPr>
                <w:rFonts w:hint="eastAsia"/>
              </w:rPr>
              <w:t>食工三班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hint="eastAsia"/>
              </w:rPr>
              <w:t>何彦</w:t>
            </w:r>
            <w:proofErr w:type="gramStart"/>
            <w:r>
              <w:rPr>
                <w:rFonts w:hint="eastAsia"/>
              </w:rPr>
              <w:t>谕</w:t>
            </w:r>
            <w:proofErr w:type="gramEnd"/>
          </w:p>
        </w:tc>
        <w:tc>
          <w:tcPr>
            <w:tcW w:w="1706" w:type="dxa"/>
            <w:vAlign w:val="center"/>
          </w:tcPr>
          <w:p w:rsidR="00640E9F" w:rsidRDefault="002A7D5B">
            <w:pPr>
              <w:jc w:val="center"/>
            </w:pPr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本科学生</w:t>
            </w:r>
            <w:proofErr w:type="gramStart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444444"/>
                <w:szCs w:val="21"/>
                <w:shd w:val="clear" w:color="auto" w:fill="FFFFFF"/>
              </w:rPr>
              <w:t>支部</w:t>
            </w:r>
          </w:p>
        </w:tc>
        <w:tc>
          <w:tcPr>
            <w:tcW w:w="1912" w:type="dxa"/>
            <w:vAlign w:val="center"/>
          </w:tcPr>
          <w:p w:rsidR="00640E9F" w:rsidRDefault="00640E9F">
            <w:pPr>
              <w:jc w:val="center"/>
              <w:rPr>
                <w:rFonts w:asciiTheme="minorEastAsia" w:hAnsiTheme="minorEastAsia" w:cstheme="minorEastAsia"/>
                <w:color w:val="444444"/>
                <w:szCs w:val="21"/>
                <w:shd w:val="clear" w:color="auto" w:fill="FFFFFF"/>
              </w:rPr>
            </w:pPr>
          </w:p>
        </w:tc>
      </w:tr>
    </w:tbl>
    <w:p w:rsidR="00640E9F" w:rsidRDefault="00640E9F"/>
    <w:sectPr w:rsidR="0064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51"/>
    <w:rsid w:val="002A7D5B"/>
    <w:rsid w:val="00640E9F"/>
    <w:rsid w:val="009E25CD"/>
    <w:rsid w:val="00F22D51"/>
    <w:rsid w:val="0C563D19"/>
    <w:rsid w:val="352E6BCE"/>
    <w:rsid w:val="3AC01E70"/>
    <w:rsid w:val="4F9B2048"/>
    <w:rsid w:val="55C5327E"/>
    <w:rsid w:val="60A97C67"/>
    <w:rsid w:val="62CF6743"/>
    <w:rsid w:val="72DC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♚ Gentleman</dc:creator>
  <cp:lastModifiedBy>AutoBVT</cp:lastModifiedBy>
  <cp:revision>3</cp:revision>
  <dcterms:created xsi:type="dcterms:W3CDTF">2019-10-09T04:32:00Z</dcterms:created>
  <dcterms:modified xsi:type="dcterms:W3CDTF">2019-10-21T01:34:00Z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